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text" w:horzAnchor="page" w:tblpX="7304" w:tblpY="903"/>
        <w:tblOverlap w:val="never"/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203"/>
        <w:gridCol w:w="1903"/>
      </w:tblGrid>
      <w:tr w:rsidR="00676B89" w:rsidRPr="00F473BE" w:rsidTr="00F473BE">
        <w:tc>
          <w:tcPr>
            <w:tcW w:w="1162" w:type="dxa"/>
          </w:tcPr>
          <w:p w:rsidR="00676B89" w:rsidRPr="0001624E" w:rsidRDefault="00676B89" w:rsidP="00F473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624E">
              <w:rPr>
                <w:rFonts w:asciiTheme="minorHAnsi" w:hAnsiTheme="minorHAnsi" w:cstheme="minorHAnsi"/>
                <w:sz w:val="22"/>
                <w:szCs w:val="22"/>
              </w:rPr>
              <w:t>Αθήνα</w:t>
            </w:r>
          </w:p>
        </w:tc>
        <w:tc>
          <w:tcPr>
            <w:tcW w:w="203" w:type="dxa"/>
          </w:tcPr>
          <w:p w:rsidR="00676B89" w:rsidRPr="0001624E" w:rsidRDefault="00676B89" w:rsidP="00F473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624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03" w:type="dxa"/>
          </w:tcPr>
          <w:p w:rsidR="00676B89" w:rsidRPr="0001624E" w:rsidRDefault="0001624E" w:rsidP="00FD7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624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676B89" w:rsidRPr="0001624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622AD" w:rsidRPr="0001624E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 w:rsidR="00676B89" w:rsidRPr="0001624E">
              <w:rPr>
                <w:rFonts w:asciiTheme="minorHAnsi" w:hAnsiTheme="minorHAnsi" w:cstheme="minorHAnsi"/>
                <w:sz w:val="22"/>
                <w:szCs w:val="22"/>
              </w:rPr>
              <w:t>-20</w:t>
            </w:r>
            <w:r w:rsidR="005622AD" w:rsidRPr="0001624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676B89" w:rsidRPr="00F473BE" w:rsidTr="00F473BE">
        <w:tc>
          <w:tcPr>
            <w:tcW w:w="1162" w:type="dxa"/>
          </w:tcPr>
          <w:p w:rsidR="00676B89" w:rsidRPr="0001624E" w:rsidRDefault="00676B89" w:rsidP="003E7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624E">
              <w:rPr>
                <w:rFonts w:asciiTheme="minorHAnsi" w:hAnsiTheme="minorHAnsi" w:cstheme="minorHAnsi"/>
                <w:sz w:val="22"/>
                <w:szCs w:val="22"/>
              </w:rPr>
              <w:t xml:space="preserve">Αρ. </w:t>
            </w:r>
            <w:proofErr w:type="spellStart"/>
            <w:r w:rsidRPr="0001624E">
              <w:rPr>
                <w:rFonts w:asciiTheme="minorHAnsi" w:hAnsiTheme="minorHAnsi" w:cstheme="minorHAnsi"/>
                <w:sz w:val="22"/>
                <w:szCs w:val="22"/>
              </w:rPr>
              <w:t>Πρωτ</w:t>
            </w:r>
            <w:proofErr w:type="spellEnd"/>
            <w:r w:rsidRPr="000162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3" w:type="dxa"/>
          </w:tcPr>
          <w:p w:rsidR="00676B89" w:rsidRPr="0001624E" w:rsidRDefault="00676B89" w:rsidP="00F473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624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03" w:type="dxa"/>
          </w:tcPr>
          <w:p w:rsidR="00676B89" w:rsidRPr="0001624E" w:rsidRDefault="00420FE3" w:rsidP="00C84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17631</w:t>
            </w:r>
          </w:p>
        </w:tc>
      </w:tr>
      <w:tr w:rsidR="00676B89" w:rsidRPr="00F473BE" w:rsidTr="00F473BE">
        <w:tc>
          <w:tcPr>
            <w:tcW w:w="1162" w:type="dxa"/>
          </w:tcPr>
          <w:p w:rsidR="00676B89" w:rsidRPr="000D3CD8" w:rsidRDefault="00676B89" w:rsidP="00F47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dxa"/>
          </w:tcPr>
          <w:p w:rsidR="00676B89" w:rsidRPr="000D3CD8" w:rsidRDefault="00676B89" w:rsidP="00F47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</w:tcPr>
          <w:p w:rsidR="00676B89" w:rsidRPr="000D3CD8" w:rsidRDefault="00676B89" w:rsidP="00F47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35D4" w:rsidRPr="004335D4" w:rsidRDefault="004335D4" w:rsidP="00F839A7">
      <w:pPr>
        <w:framePr w:w="4921" w:h="4966" w:hRule="exact" w:hSpace="180" w:wrap="around" w:vAnchor="page" w:hAnchor="page" w:x="1581" w:y="1441"/>
        <w:ind w:left="-567" w:firstLine="567"/>
        <w:jc w:val="center"/>
        <w:rPr>
          <w:rFonts w:ascii="Arial" w:hAnsi="Arial" w:cs="Arial"/>
          <w:sz w:val="22"/>
          <w:szCs w:val="22"/>
        </w:rPr>
      </w:pPr>
      <w:r w:rsidRPr="004335D4">
        <w:rPr>
          <w:rFonts w:ascii="Arial" w:hAnsi="Arial" w:cs="Arial"/>
          <w:b/>
          <w:noProof/>
          <w:color w:val="000080"/>
        </w:rPr>
        <w:drawing>
          <wp:inline distT="0" distB="0" distL="0" distR="0" wp14:anchorId="1B547B22" wp14:editId="1304991A">
            <wp:extent cx="355600" cy="355600"/>
            <wp:effectExtent l="19050" t="0" r="6350" b="0"/>
            <wp:docPr id="1" name="Εικόνα 1" descr="Ethnosim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5D4" w:rsidRPr="004335D4" w:rsidRDefault="004335D4" w:rsidP="00F839A7">
      <w:pPr>
        <w:framePr w:w="4921" w:h="4966" w:hRule="exact" w:hSpace="180" w:wrap="around" w:vAnchor="page" w:hAnchor="page" w:x="1581" w:y="1441"/>
        <w:ind w:left="-567" w:firstLine="567"/>
        <w:jc w:val="center"/>
        <w:rPr>
          <w:rFonts w:ascii="Arial" w:hAnsi="Arial" w:cs="Arial"/>
          <w:sz w:val="22"/>
          <w:szCs w:val="22"/>
        </w:rPr>
      </w:pPr>
      <w:r w:rsidRPr="004335D4">
        <w:rPr>
          <w:rFonts w:ascii="Arial" w:hAnsi="Arial" w:cs="Arial"/>
          <w:sz w:val="22"/>
          <w:szCs w:val="22"/>
        </w:rPr>
        <w:t>ΕΛΛΗΝΙΚΗ ΔΗΜΟΚΡΑΤΙΑ</w:t>
      </w:r>
    </w:p>
    <w:p w:rsidR="004335D4" w:rsidRPr="004335D4" w:rsidRDefault="004335D4" w:rsidP="00F839A7">
      <w:pPr>
        <w:framePr w:w="4921" w:h="4966" w:hRule="exact" w:hSpace="180" w:wrap="around" w:vAnchor="page" w:hAnchor="page" w:x="1581" w:y="1441"/>
        <w:ind w:left="-567" w:firstLine="567"/>
        <w:jc w:val="center"/>
        <w:rPr>
          <w:rFonts w:ascii="Arial" w:hAnsi="Arial" w:cs="Arial"/>
          <w:sz w:val="22"/>
          <w:szCs w:val="22"/>
        </w:rPr>
      </w:pPr>
      <w:r w:rsidRPr="004335D4">
        <w:rPr>
          <w:rFonts w:ascii="Arial" w:hAnsi="Arial" w:cs="Arial"/>
          <w:sz w:val="22"/>
          <w:szCs w:val="22"/>
        </w:rPr>
        <w:t xml:space="preserve">----- </w:t>
      </w:r>
      <w:r w:rsidRPr="004335D4">
        <w:rPr>
          <w:rFonts w:ascii="Arial" w:hAnsi="Arial" w:cs="Arial"/>
          <w:sz w:val="22"/>
          <w:szCs w:val="22"/>
        </w:rPr>
        <w:br/>
        <w:t xml:space="preserve">       </w:t>
      </w:r>
      <w:r w:rsidRPr="0001624E">
        <w:rPr>
          <w:rFonts w:asciiTheme="minorHAnsi" w:hAnsiTheme="minorHAnsi" w:cstheme="minorHAnsi"/>
          <w:sz w:val="22"/>
          <w:szCs w:val="22"/>
        </w:rPr>
        <w:t>ΥΠΟΥΡΓΕΙΟ</w:t>
      </w:r>
      <w:r w:rsidRPr="004335D4">
        <w:rPr>
          <w:rFonts w:ascii="Arial" w:hAnsi="Arial" w:cs="Arial"/>
          <w:sz w:val="22"/>
          <w:szCs w:val="22"/>
        </w:rPr>
        <w:t xml:space="preserve"> ΠΑΙΔΕΙΑΣ </w:t>
      </w:r>
    </w:p>
    <w:p w:rsidR="004335D4" w:rsidRPr="004335D4" w:rsidRDefault="004335D4" w:rsidP="00F839A7">
      <w:pPr>
        <w:framePr w:w="4921" w:h="4966" w:hRule="exact" w:hSpace="180" w:wrap="around" w:vAnchor="page" w:hAnchor="page" w:x="1581" w:y="1441"/>
        <w:ind w:left="-567" w:firstLine="567"/>
        <w:jc w:val="center"/>
        <w:rPr>
          <w:rFonts w:ascii="Arial" w:hAnsi="Arial" w:cs="Arial"/>
          <w:sz w:val="22"/>
          <w:szCs w:val="22"/>
        </w:rPr>
      </w:pPr>
      <w:r w:rsidRPr="004335D4">
        <w:rPr>
          <w:rFonts w:ascii="Arial" w:hAnsi="Arial" w:cs="Arial"/>
          <w:sz w:val="22"/>
          <w:szCs w:val="22"/>
        </w:rPr>
        <w:t>ΚΑΙ ΘΡΗΣΚΕΥΜΑΤΩΝ</w:t>
      </w:r>
    </w:p>
    <w:p w:rsidR="004335D4" w:rsidRPr="004335D4" w:rsidRDefault="004335D4" w:rsidP="00F839A7">
      <w:pPr>
        <w:framePr w:w="4921" w:h="4966" w:hRule="exact" w:hSpace="180" w:wrap="around" w:vAnchor="page" w:hAnchor="page" w:x="1581" w:y="1441"/>
        <w:jc w:val="center"/>
        <w:rPr>
          <w:rFonts w:ascii="Arial" w:hAnsi="Arial" w:cs="Arial"/>
        </w:rPr>
      </w:pPr>
      <w:r w:rsidRPr="004335D4">
        <w:rPr>
          <w:rFonts w:ascii="Arial" w:hAnsi="Arial" w:cs="Arial"/>
        </w:rPr>
        <w:t>-----</w:t>
      </w:r>
    </w:p>
    <w:p w:rsidR="004335D4" w:rsidRPr="004335D4" w:rsidRDefault="004335D4" w:rsidP="00F839A7">
      <w:pPr>
        <w:framePr w:w="4921" w:h="4966" w:hRule="exact" w:hSpace="180" w:wrap="around" w:vAnchor="page" w:hAnchor="page" w:x="1581" w:y="1441"/>
        <w:ind w:left="-567" w:firstLine="567"/>
        <w:jc w:val="center"/>
        <w:rPr>
          <w:rFonts w:ascii="Arial" w:hAnsi="Arial" w:cs="Arial"/>
          <w:sz w:val="22"/>
          <w:szCs w:val="22"/>
        </w:rPr>
      </w:pPr>
      <w:r w:rsidRPr="004335D4">
        <w:rPr>
          <w:rFonts w:ascii="Arial" w:hAnsi="Arial" w:cs="Arial"/>
          <w:sz w:val="22"/>
          <w:szCs w:val="22"/>
        </w:rPr>
        <w:t>ΠΕΡΙΦ/ΚΗ Δ/ΝΣΗ Π. &amp; Δ. ΕΚΠ/ΣΗΣ  ΑΤΤΙΚΗΣ</w:t>
      </w:r>
    </w:p>
    <w:p w:rsidR="004335D4" w:rsidRPr="004335D4" w:rsidRDefault="004335D4" w:rsidP="00F839A7">
      <w:pPr>
        <w:framePr w:w="4921" w:h="4966" w:hRule="exact" w:hSpace="180" w:wrap="around" w:vAnchor="page" w:hAnchor="page" w:x="1581" w:y="1441"/>
        <w:ind w:left="-567" w:firstLine="567"/>
        <w:jc w:val="center"/>
        <w:rPr>
          <w:rFonts w:ascii="Arial" w:hAnsi="Arial" w:cs="Arial"/>
        </w:rPr>
      </w:pPr>
      <w:r w:rsidRPr="004335D4">
        <w:rPr>
          <w:rFonts w:ascii="Arial" w:hAnsi="Arial" w:cs="Arial"/>
          <w:sz w:val="22"/>
          <w:szCs w:val="22"/>
        </w:rPr>
        <w:t>Δ/ΝΣΗ Β’/ΘΜΙΑΣ ΕΚΠ/ΣΗΣ Α' ΑΘΗΝΑΣ</w:t>
      </w:r>
    </w:p>
    <w:p w:rsidR="004335D4" w:rsidRPr="004335D4" w:rsidRDefault="004335D4" w:rsidP="00F839A7">
      <w:pPr>
        <w:framePr w:w="4921" w:h="4966" w:hRule="exact" w:hSpace="180" w:wrap="around" w:vAnchor="page" w:hAnchor="page" w:x="1581" w:y="1441"/>
        <w:tabs>
          <w:tab w:val="left" w:pos="131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335D4" w:rsidRPr="004335D4" w:rsidRDefault="004335D4" w:rsidP="00F839A7">
      <w:pPr>
        <w:framePr w:w="4921" w:h="4966" w:hRule="exact" w:hSpace="180" w:wrap="around" w:vAnchor="page" w:hAnchor="page" w:x="1581" w:y="1441"/>
        <w:tabs>
          <w:tab w:val="left" w:pos="1310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335D4">
        <w:rPr>
          <w:rFonts w:ascii="Arial" w:hAnsi="Arial" w:cs="Arial"/>
          <w:sz w:val="22"/>
          <w:szCs w:val="22"/>
        </w:rPr>
        <w:t>Ταχ</w:t>
      </w:r>
      <w:proofErr w:type="spellEnd"/>
      <w:r w:rsidRPr="004335D4">
        <w:rPr>
          <w:rFonts w:ascii="Arial" w:hAnsi="Arial" w:cs="Arial"/>
          <w:sz w:val="22"/>
          <w:szCs w:val="22"/>
        </w:rPr>
        <w:t>. Δ/</w:t>
      </w:r>
      <w:proofErr w:type="spellStart"/>
      <w:r w:rsidRPr="004335D4">
        <w:rPr>
          <w:rFonts w:ascii="Arial" w:hAnsi="Arial" w:cs="Arial"/>
          <w:sz w:val="22"/>
          <w:szCs w:val="22"/>
        </w:rPr>
        <w:t>νση</w:t>
      </w:r>
      <w:proofErr w:type="spellEnd"/>
      <w:r w:rsidRPr="004335D4">
        <w:rPr>
          <w:rFonts w:ascii="Arial" w:hAnsi="Arial" w:cs="Arial"/>
          <w:sz w:val="22"/>
          <w:szCs w:val="22"/>
        </w:rPr>
        <w:t>: Χίου 16-18</w:t>
      </w:r>
    </w:p>
    <w:p w:rsidR="004335D4" w:rsidRPr="004335D4" w:rsidRDefault="004335D4" w:rsidP="00F839A7">
      <w:pPr>
        <w:framePr w:w="4921" w:h="4966" w:hRule="exact" w:hSpace="180" w:wrap="around" w:vAnchor="page" w:hAnchor="page" w:x="1581" w:y="1441"/>
        <w:tabs>
          <w:tab w:val="left" w:pos="1310"/>
        </w:tabs>
        <w:spacing w:line="360" w:lineRule="auto"/>
        <w:rPr>
          <w:rFonts w:ascii="Arial" w:hAnsi="Arial" w:cs="Arial"/>
          <w:sz w:val="22"/>
          <w:szCs w:val="22"/>
        </w:rPr>
      </w:pPr>
      <w:r w:rsidRPr="004335D4">
        <w:rPr>
          <w:rFonts w:ascii="Arial" w:hAnsi="Arial" w:cs="Arial"/>
          <w:sz w:val="22"/>
          <w:szCs w:val="22"/>
        </w:rPr>
        <w:t>Τ.Κ.: 10438 – Πόλη: Αθήνα</w:t>
      </w:r>
    </w:p>
    <w:p w:rsidR="004335D4" w:rsidRPr="004335D4" w:rsidRDefault="004335D4" w:rsidP="00F839A7">
      <w:pPr>
        <w:framePr w:w="4921" w:h="4966" w:hRule="exact" w:hSpace="180" w:wrap="around" w:vAnchor="page" w:hAnchor="page" w:x="1581" w:y="1441"/>
        <w:spacing w:line="360" w:lineRule="auto"/>
        <w:rPr>
          <w:rFonts w:ascii="Arial" w:hAnsi="Arial" w:cs="Arial"/>
          <w:sz w:val="22"/>
          <w:szCs w:val="22"/>
        </w:rPr>
      </w:pPr>
      <w:r w:rsidRPr="004335D4">
        <w:rPr>
          <w:rFonts w:ascii="Arial" w:hAnsi="Arial" w:cs="Arial"/>
          <w:sz w:val="22"/>
          <w:szCs w:val="22"/>
        </w:rPr>
        <w:t>Ιστοσελίδα: :</w:t>
      </w:r>
      <w:proofErr w:type="spellStart"/>
      <w:r w:rsidRPr="004335D4">
        <w:rPr>
          <w:rFonts w:ascii="Arial" w:hAnsi="Arial" w:cs="Arial"/>
          <w:sz w:val="22"/>
          <w:szCs w:val="22"/>
        </w:rPr>
        <w:t>http</w:t>
      </w:r>
      <w:proofErr w:type="spellEnd"/>
      <w:r w:rsidRPr="004335D4">
        <w:rPr>
          <w:rFonts w:ascii="Arial" w:hAnsi="Arial" w:cs="Arial"/>
          <w:sz w:val="22"/>
          <w:szCs w:val="22"/>
        </w:rPr>
        <w:t>://dide-a-ath.att.sch.gr</w:t>
      </w:r>
    </w:p>
    <w:p w:rsidR="004335D4" w:rsidRPr="004335D4" w:rsidRDefault="004335D4" w:rsidP="00F839A7">
      <w:pPr>
        <w:framePr w:w="4921" w:h="4966" w:hRule="exact" w:hSpace="180" w:wrap="around" w:vAnchor="page" w:hAnchor="page" w:x="1581" w:y="1441"/>
        <w:tabs>
          <w:tab w:val="left" w:pos="1310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4335D4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4335D4">
        <w:rPr>
          <w:rFonts w:ascii="Arial" w:hAnsi="Arial" w:cs="Arial"/>
          <w:sz w:val="22"/>
          <w:szCs w:val="22"/>
          <w:lang w:val="de-DE"/>
        </w:rPr>
        <w:t>: mail@dide-a-ath.att.sch.gr</w:t>
      </w:r>
    </w:p>
    <w:p w:rsidR="004335D4" w:rsidRPr="004335D4" w:rsidRDefault="004335D4" w:rsidP="00F839A7">
      <w:pPr>
        <w:framePr w:w="4921" w:h="4966" w:hRule="exact" w:hSpace="180" w:wrap="around" w:vAnchor="page" w:hAnchor="page" w:x="1581" w:y="1441"/>
        <w:tabs>
          <w:tab w:val="left" w:pos="1310"/>
        </w:tabs>
        <w:spacing w:line="360" w:lineRule="auto"/>
        <w:rPr>
          <w:rFonts w:ascii="Arial" w:hAnsi="Arial" w:cs="Arial"/>
          <w:sz w:val="22"/>
          <w:szCs w:val="22"/>
        </w:rPr>
      </w:pPr>
      <w:r w:rsidRPr="004335D4">
        <w:rPr>
          <w:rFonts w:ascii="Arial" w:hAnsi="Arial" w:cs="Arial"/>
          <w:sz w:val="22"/>
          <w:szCs w:val="22"/>
          <w:lang w:val="en-US"/>
        </w:rPr>
        <w:t>Fax</w:t>
      </w:r>
      <w:r w:rsidRPr="004335D4">
        <w:rPr>
          <w:rFonts w:ascii="Arial" w:hAnsi="Arial" w:cs="Arial"/>
          <w:sz w:val="22"/>
          <w:szCs w:val="22"/>
        </w:rPr>
        <w:t>:</w:t>
      </w:r>
      <w:r w:rsidRPr="004335D4">
        <w:rPr>
          <w:rFonts w:ascii="Arial" w:hAnsi="Arial" w:cs="Arial"/>
          <w:b/>
          <w:sz w:val="22"/>
          <w:szCs w:val="22"/>
        </w:rPr>
        <w:t xml:space="preserve">  </w:t>
      </w:r>
      <w:r w:rsidRPr="004335D4">
        <w:rPr>
          <w:rFonts w:ascii="Arial" w:hAnsi="Arial" w:cs="Arial"/>
          <w:sz w:val="22"/>
          <w:szCs w:val="22"/>
        </w:rPr>
        <w:t>2105248948</w:t>
      </w:r>
    </w:p>
    <w:p w:rsidR="00676B89" w:rsidRPr="000D3CD8" w:rsidRDefault="00676B89">
      <w:pPr>
        <w:rPr>
          <w:rFonts w:ascii="Arial" w:hAnsi="Arial" w:cs="Arial"/>
          <w:sz w:val="20"/>
          <w:szCs w:val="20"/>
        </w:rPr>
      </w:pPr>
    </w:p>
    <w:p w:rsidR="00676B89" w:rsidRPr="000D3CD8" w:rsidRDefault="00676B89">
      <w:pPr>
        <w:rPr>
          <w:rFonts w:ascii="Arial" w:hAnsi="Arial" w:cs="Arial"/>
          <w:sz w:val="20"/>
          <w:szCs w:val="20"/>
        </w:rPr>
      </w:pPr>
    </w:p>
    <w:p w:rsidR="00676B89" w:rsidRPr="000D3CD8" w:rsidRDefault="00676B89">
      <w:pPr>
        <w:rPr>
          <w:rFonts w:ascii="Arial" w:hAnsi="Arial" w:cs="Arial"/>
          <w:sz w:val="20"/>
          <w:szCs w:val="20"/>
        </w:rPr>
      </w:pPr>
      <w:r w:rsidRPr="000D3CD8">
        <w:rPr>
          <w:rFonts w:ascii="Arial" w:hAnsi="Arial" w:cs="Arial"/>
          <w:sz w:val="20"/>
          <w:szCs w:val="20"/>
        </w:rPr>
        <w:t xml:space="preserve">  </w:t>
      </w:r>
    </w:p>
    <w:p w:rsidR="00676B89" w:rsidRPr="000D3CD8" w:rsidRDefault="00676B89">
      <w:pPr>
        <w:rPr>
          <w:rFonts w:ascii="Arial" w:hAnsi="Arial" w:cs="Arial"/>
          <w:sz w:val="20"/>
          <w:szCs w:val="20"/>
        </w:rPr>
      </w:pPr>
    </w:p>
    <w:p w:rsidR="00676B89" w:rsidRPr="000D3CD8" w:rsidRDefault="00676B89">
      <w:pPr>
        <w:rPr>
          <w:rFonts w:ascii="Arial" w:hAnsi="Arial" w:cs="Arial"/>
          <w:sz w:val="20"/>
          <w:szCs w:val="20"/>
        </w:rPr>
      </w:pPr>
    </w:p>
    <w:p w:rsidR="00676B89" w:rsidRPr="000D3CD8" w:rsidRDefault="00676B89">
      <w:pPr>
        <w:rPr>
          <w:rFonts w:ascii="Arial" w:hAnsi="Arial" w:cs="Arial"/>
          <w:sz w:val="20"/>
          <w:szCs w:val="20"/>
        </w:rPr>
      </w:pPr>
    </w:p>
    <w:p w:rsidR="00676B89" w:rsidRPr="000D3CD8" w:rsidRDefault="00676B89" w:rsidP="00CB0386">
      <w:pPr>
        <w:tabs>
          <w:tab w:val="left" w:pos="567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676B89" w:rsidRPr="000D3CD8" w:rsidRDefault="00676B89" w:rsidP="00CB0386">
      <w:pPr>
        <w:tabs>
          <w:tab w:val="left" w:pos="567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622AD" w:rsidRDefault="005622AD" w:rsidP="00FB7BD3">
      <w:pPr>
        <w:tabs>
          <w:tab w:val="left" w:pos="56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622AD" w:rsidRDefault="005622AD" w:rsidP="00FB7BD3">
      <w:pPr>
        <w:tabs>
          <w:tab w:val="left" w:pos="56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76B89" w:rsidRPr="0001624E" w:rsidRDefault="00676B89" w:rsidP="0044257E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1624E">
        <w:rPr>
          <w:rFonts w:asciiTheme="minorHAnsi" w:hAnsiTheme="minorHAnsi" w:cstheme="minorHAnsi"/>
          <w:sz w:val="22"/>
          <w:szCs w:val="22"/>
        </w:rPr>
        <w:t xml:space="preserve">Προς: </w:t>
      </w:r>
      <w:bookmarkStart w:id="0" w:name="_GoBack"/>
      <w:bookmarkEnd w:id="0"/>
      <w:r w:rsidR="0001624E" w:rsidRPr="0001624E">
        <w:rPr>
          <w:rFonts w:asciiTheme="minorHAnsi" w:hAnsiTheme="minorHAnsi" w:cstheme="minorHAnsi"/>
          <w:sz w:val="22"/>
          <w:szCs w:val="22"/>
        </w:rPr>
        <w:t>Μαθήτριες/Μαθητές</w:t>
      </w:r>
      <w:r w:rsidR="005622AD" w:rsidRPr="0001624E">
        <w:rPr>
          <w:rFonts w:asciiTheme="minorHAnsi" w:hAnsiTheme="minorHAnsi" w:cstheme="minorHAnsi"/>
          <w:sz w:val="22"/>
          <w:szCs w:val="22"/>
        </w:rPr>
        <w:t xml:space="preserve"> Γ</w:t>
      </w:r>
      <w:r w:rsidR="009F7C54" w:rsidRPr="0001624E">
        <w:rPr>
          <w:rFonts w:asciiTheme="minorHAnsi" w:hAnsiTheme="minorHAnsi" w:cstheme="minorHAnsi"/>
          <w:sz w:val="22"/>
          <w:szCs w:val="22"/>
        </w:rPr>
        <w:t xml:space="preserve">ΕΛ – ΕΠΑΛ </w:t>
      </w:r>
      <w:r w:rsidR="00E41FC8" w:rsidRPr="0001624E">
        <w:rPr>
          <w:rFonts w:asciiTheme="minorHAnsi" w:hAnsiTheme="minorHAnsi" w:cstheme="minorHAnsi"/>
          <w:sz w:val="20"/>
          <w:szCs w:val="20"/>
        </w:rPr>
        <w:t xml:space="preserve"> </w:t>
      </w:r>
      <w:r w:rsidR="00FB50F7" w:rsidRPr="0001624E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01624E">
        <w:rPr>
          <w:rFonts w:asciiTheme="minorHAnsi" w:hAnsiTheme="minorHAnsi" w:cstheme="minorHAnsi"/>
          <w:sz w:val="20"/>
          <w:szCs w:val="20"/>
        </w:rPr>
        <w:tab/>
      </w:r>
    </w:p>
    <w:p w:rsidR="00676B89" w:rsidRPr="00E22B02" w:rsidRDefault="00676B89">
      <w:pPr>
        <w:rPr>
          <w:rFonts w:ascii="Arial" w:hAnsi="Arial" w:cs="Arial"/>
          <w:sz w:val="22"/>
          <w:szCs w:val="22"/>
        </w:rPr>
      </w:pPr>
      <w:r w:rsidRPr="00E22B02">
        <w:rPr>
          <w:rFonts w:ascii="Arial" w:hAnsi="Arial" w:cs="Arial"/>
          <w:sz w:val="22"/>
          <w:szCs w:val="22"/>
        </w:rPr>
        <w:tab/>
      </w:r>
    </w:p>
    <w:p w:rsidR="00676B89" w:rsidRDefault="00676B89">
      <w:pPr>
        <w:rPr>
          <w:rFonts w:ascii="Arial" w:hAnsi="Arial" w:cs="Arial"/>
          <w:b/>
        </w:rPr>
      </w:pPr>
    </w:p>
    <w:p w:rsidR="00676B89" w:rsidRDefault="00676B89" w:rsidP="00777315">
      <w:pPr>
        <w:spacing w:line="360" w:lineRule="auto"/>
        <w:rPr>
          <w:rFonts w:ascii="Arial" w:hAnsi="Arial" w:cs="Arial"/>
          <w:b/>
        </w:rPr>
      </w:pPr>
    </w:p>
    <w:p w:rsidR="00676B89" w:rsidRDefault="00676B89" w:rsidP="007773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1624E" w:rsidRDefault="0001624E" w:rsidP="0077731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1624E" w:rsidRPr="0001624E" w:rsidRDefault="0001624E" w:rsidP="0001624E">
      <w:pPr>
        <w:rPr>
          <w:rFonts w:asciiTheme="minorHAnsi" w:hAnsiTheme="minorHAnsi" w:cstheme="minorHAnsi"/>
        </w:rPr>
      </w:pPr>
      <w:r w:rsidRPr="0001624E">
        <w:rPr>
          <w:rFonts w:asciiTheme="minorHAnsi" w:hAnsiTheme="minorHAnsi" w:cstheme="minorHAnsi"/>
        </w:rPr>
        <w:t>Αγαπημένες μου μαθήτριες και αγαπημένοι μου μαθητές!!</w:t>
      </w:r>
    </w:p>
    <w:p w:rsidR="0001624E" w:rsidRDefault="0001624E" w:rsidP="0001624E">
      <w:pPr>
        <w:jc w:val="both"/>
        <w:rPr>
          <w:rFonts w:asciiTheme="minorHAnsi" w:hAnsiTheme="minorHAnsi" w:cstheme="minorHAnsi"/>
        </w:rPr>
      </w:pPr>
    </w:p>
    <w:p w:rsidR="0001624E" w:rsidRDefault="0001624E" w:rsidP="0001624E">
      <w:pPr>
        <w:jc w:val="both"/>
        <w:rPr>
          <w:rFonts w:asciiTheme="minorHAnsi" w:hAnsiTheme="minorHAnsi" w:cstheme="minorHAnsi"/>
        </w:rPr>
      </w:pPr>
    </w:p>
    <w:p w:rsidR="0001624E" w:rsidRPr="0001624E" w:rsidRDefault="0001624E" w:rsidP="0001624E">
      <w:pPr>
        <w:jc w:val="both"/>
        <w:rPr>
          <w:rFonts w:asciiTheme="minorHAnsi" w:hAnsiTheme="minorHAnsi" w:cstheme="minorHAnsi"/>
        </w:rPr>
      </w:pPr>
      <w:r w:rsidRPr="0001624E">
        <w:rPr>
          <w:rFonts w:asciiTheme="minorHAnsi" w:hAnsiTheme="minorHAnsi" w:cstheme="minorHAnsi"/>
        </w:rPr>
        <w:t>Για τη δοκιμασία των Πανελλαδικών Εξετάσεων που αρχίζουν τη</w:t>
      </w:r>
      <w:r>
        <w:rPr>
          <w:rFonts w:asciiTheme="minorHAnsi" w:hAnsiTheme="minorHAnsi" w:cstheme="minorHAnsi"/>
        </w:rPr>
        <w:t>ν επόμενη εβδομάδα</w:t>
      </w:r>
      <w:r w:rsidRPr="0001624E">
        <w:rPr>
          <w:rFonts w:asciiTheme="minorHAnsi" w:hAnsiTheme="minorHAnsi" w:cstheme="minorHAnsi"/>
        </w:rPr>
        <w:t>, σας εύχομαι από καρδιάς δύναμη και έμπνευση για την κατάκτηση των στόχων σας και την υλοποίηση των προσδοκιών σας.</w:t>
      </w:r>
    </w:p>
    <w:p w:rsidR="0001624E" w:rsidRDefault="0001624E" w:rsidP="0001624E">
      <w:pPr>
        <w:rPr>
          <w:rFonts w:asciiTheme="minorHAnsi" w:hAnsiTheme="minorHAnsi" w:cstheme="minorHAnsi"/>
        </w:rPr>
      </w:pPr>
    </w:p>
    <w:p w:rsidR="0001624E" w:rsidRDefault="0001624E" w:rsidP="0001624E">
      <w:pPr>
        <w:rPr>
          <w:rFonts w:asciiTheme="minorHAnsi" w:hAnsiTheme="minorHAnsi" w:cstheme="minorHAnsi"/>
        </w:rPr>
      </w:pPr>
    </w:p>
    <w:p w:rsidR="0001624E" w:rsidRPr="0001624E" w:rsidRDefault="0001624E" w:rsidP="0001624E">
      <w:pPr>
        <w:rPr>
          <w:rFonts w:asciiTheme="minorHAnsi" w:hAnsiTheme="minorHAnsi" w:cstheme="minorHAnsi"/>
        </w:rPr>
      </w:pPr>
      <w:r w:rsidRPr="0001624E">
        <w:rPr>
          <w:rFonts w:asciiTheme="minorHAnsi" w:hAnsiTheme="minorHAnsi" w:cstheme="minorHAnsi"/>
        </w:rPr>
        <w:t>Η σκέψη μου μαζί σας!!</w:t>
      </w:r>
    </w:p>
    <w:p w:rsidR="007E7732" w:rsidRPr="0001624E" w:rsidRDefault="007E7732" w:rsidP="007E7732">
      <w:pPr>
        <w:jc w:val="center"/>
        <w:rPr>
          <w:rFonts w:asciiTheme="minorHAnsi" w:hAnsiTheme="minorHAnsi" w:cstheme="minorHAnsi"/>
        </w:rPr>
      </w:pPr>
      <w:r w:rsidRPr="0001624E">
        <w:rPr>
          <w:rFonts w:asciiTheme="minorHAnsi" w:hAnsiTheme="minorHAnsi" w:cstheme="minorHAnsi"/>
        </w:rPr>
        <w:t>Η Διευθύντρια</w:t>
      </w:r>
    </w:p>
    <w:p w:rsidR="007E7732" w:rsidRPr="0001624E" w:rsidRDefault="007E7732" w:rsidP="007E7732">
      <w:pPr>
        <w:jc w:val="center"/>
        <w:rPr>
          <w:rFonts w:asciiTheme="minorHAnsi" w:hAnsiTheme="minorHAnsi" w:cstheme="minorHAnsi"/>
        </w:rPr>
      </w:pPr>
      <w:r w:rsidRPr="0001624E">
        <w:rPr>
          <w:rFonts w:asciiTheme="minorHAnsi" w:hAnsiTheme="minorHAnsi" w:cstheme="minorHAnsi"/>
        </w:rPr>
        <w:t>της Διεύθυνσης Δευτεροβάθμιας Εκπαίδευσης Α΄ Αθήνας</w:t>
      </w:r>
    </w:p>
    <w:p w:rsidR="007E7732" w:rsidRPr="0001624E" w:rsidRDefault="007E7732" w:rsidP="007E7732">
      <w:pPr>
        <w:jc w:val="center"/>
        <w:rPr>
          <w:rFonts w:asciiTheme="minorHAnsi" w:hAnsiTheme="minorHAnsi" w:cstheme="minorHAnsi"/>
        </w:rPr>
      </w:pPr>
    </w:p>
    <w:p w:rsidR="007E7732" w:rsidRPr="0001624E" w:rsidRDefault="008B3D16" w:rsidP="007E773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Τ.Σ.Υ.</w:t>
      </w:r>
    </w:p>
    <w:p w:rsidR="007E7732" w:rsidRPr="0001624E" w:rsidRDefault="007E7732" w:rsidP="007E7732">
      <w:pPr>
        <w:jc w:val="center"/>
        <w:rPr>
          <w:rFonts w:asciiTheme="minorHAnsi" w:hAnsiTheme="minorHAnsi" w:cstheme="minorHAnsi"/>
        </w:rPr>
      </w:pPr>
    </w:p>
    <w:p w:rsidR="007E7732" w:rsidRPr="0001624E" w:rsidRDefault="007E7732" w:rsidP="007E7732">
      <w:pPr>
        <w:jc w:val="center"/>
        <w:rPr>
          <w:rFonts w:asciiTheme="minorHAnsi" w:hAnsiTheme="minorHAnsi" w:cstheme="minorHAnsi"/>
        </w:rPr>
      </w:pPr>
      <w:r w:rsidRPr="0001624E">
        <w:rPr>
          <w:rFonts w:asciiTheme="minorHAnsi" w:hAnsiTheme="minorHAnsi" w:cstheme="minorHAnsi"/>
        </w:rPr>
        <w:t xml:space="preserve">Ιωάννα </w:t>
      </w:r>
      <w:proofErr w:type="spellStart"/>
      <w:r w:rsidRPr="0001624E">
        <w:rPr>
          <w:rFonts w:asciiTheme="minorHAnsi" w:hAnsiTheme="minorHAnsi" w:cstheme="minorHAnsi"/>
        </w:rPr>
        <w:t>Κων</w:t>
      </w:r>
      <w:proofErr w:type="spellEnd"/>
      <w:r w:rsidRPr="0001624E">
        <w:rPr>
          <w:rFonts w:asciiTheme="minorHAnsi" w:hAnsiTheme="minorHAnsi" w:cstheme="minorHAnsi"/>
        </w:rPr>
        <w:t xml:space="preserve">. </w:t>
      </w:r>
      <w:proofErr w:type="spellStart"/>
      <w:r w:rsidRPr="0001624E">
        <w:rPr>
          <w:rFonts w:asciiTheme="minorHAnsi" w:hAnsiTheme="minorHAnsi" w:cstheme="minorHAnsi"/>
        </w:rPr>
        <w:t>Ψίνα</w:t>
      </w:r>
      <w:proofErr w:type="spellEnd"/>
      <w:r w:rsidRPr="0001624E">
        <w:rPr>
          <w:rFonts w:asciiTheme="minorHAnsi" w:hAnsiTheme="minorHAnsi" w:cstheme="minorHAnsi"/>
        </w:rPr>
        <w:t xml:space="preserve">  </w:t>
      </w:r>
      <w:r w:rsidRPr="0001624E">
        <w:rPr>
          <w:rFonts w:asciiTheme="minorHAnsi" w:hAnsiTheme="minorHAnsi" w:cstheme="minorHAnsi"/>
          <w:lang w:val="en-US"/>
        </w:rPr>
        <w:t>M</w:t>
      </w:r>
      <w:r w:rsidRPr="0001624E">
        <w:rPr>
          <w:rFonts w:asciiTheme="minorHAnsi" w:hAnsiTheme="minorHAnsi" w:cstheme="minorHAnsi"/>
        </w:rPr>
        <w:t>.</w:t>
      </w:r>
      <w:r w:rsidRPr="0001624E">
        <w:rPr>
          <w:rFonts w:asciiTheme="minorHAnsi" w:hAnsiTheme="minorHAnsi" w:cstheme="minorHAnsi"/>
          <w:lang w:val="en-US"/>
        </w:rPr>
        <w:t>Ed</w:t>
      </w:r>
      <w:r w:rsidRPr="0001624E">
        <w:rPr>
          <w:rFonts w:asciiTheme="minorHAnsi" w:hAnsiTheme="minorHAnsi" w:cstheme="minorHAnsi"/>
        </w:rPr>
        <w:t>.</w:t>
      </w:r>
    </w:p>
    <w:p w:rsidR="007E7732" w:rsidRPr="008B3D16" w:rsidRDefault="007E7732" w:rsidP="007E7732">
      <w:pPr>
        <w:jc w:val="center"/>
        <w:rPr>
          <w:rFonts w:asciiTheme="minorHAnsi" w:hAnsiTheme="minorHAnsi" w:cstheme="minorHAnsi"/>
        </w:rPr>
      </w:pPr>
      <w:r w:rsidRPr="0001624E">
        <w:rPr>
          <w:rFonts w:asciiTheme="minorHAnsi" w:hAnsiTheme="minorHAnsi" w:cstheme="minorHAnsi"/>
        </w:rPr>
        <w:t>Αγγλικής Φιλολογίας ΠΕ06</w:t>
      </w:r>
    </w:p>
    <w:p w:rsidR="007E7732" w:rsidRPr="008B3D16" w:rsidRDefault="007E7732" w:rsidP="007E7732">
      <w:pPr>
        <w:spacing w:line="276" w:lineRule="auto"/>
        <w:jc w:val="center"/>
        <w:rPr>
          <w:rFonts w:asciiTheme="minorHAnsi" w:hAnsiTheme="minorHAnsi" w:cstheme="minorHAnsi"/>
        </w:rPr>
      </w:pPr>
    </w:p>
    <w:p w:rsidR="007E7732" w:rsidRPr="008B3D16" w:rsidRDefault="007E7732" w:rsidP="007E7732">
      <w:pPr>
        <w:spacing w:line="276" w:lineRule="auto"/>
        <w:jc w:val="center"/>
        <w:rPr>
          <w:rFonts w:ascii="Arial" w:hAnsi="Arial" w:cs="Arial"/>
        </w:rPr>
      </w:pPr>
    </w:p>
    <w:p w:rsidR="007E7732" w:rsidRPr="008B3D16" w:rsidRDefault="007E7732" w:rsidP="007E7732">
      <w:pPr>
        <w:spacing w:line="276" w:lineRule="auto"/>
        <w:jc w:val="center"/>
        <w:rPr>
          <w:rFonts w:ascii="Arial" w:hAnsi="Arial" w:cs="Arial"/>
        </w:rPr>
      </w:pPr>
    </w:p>
    <w:p w:rsidR="008B3D16" w:rsidRPr="008B3D16" w:rsidRDefault="008B3D16" w:rsidP="008B3D1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B3D16">
        <w:rPr>
          <w:rFonts w:asciiTheme="minorHAnsi" w:hAnsiTheme="minorHAnsi" w:cstheme="minorHAnsi"/>
          <w:b/>
          <w:sz w:val="22"/>
          <w:szCs w:val="22"/>
        </w:rPr>
        <w:t>Ακριβές αντίγραφο</w:t>
      </w:r>
    </w:p>
    <w:p w:rsidR="008B3D16" w:rsidRPr="008B3D16" w:rsidRDefault="008B3D16" w:rsidP="008B3D1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B3D16">
        <w:rPr>
          <w:rFonts w:asciiTheme="minorHAnsi" w:hAnsiTheme="minorHAnsi" w:cstheme="minorHAnsi"/>
          <w:b/>
          <w:sz w:val="22"/>
          <w:szCs w:val="22"/>
        </w:rPr>
        <w:t xml:space="preserve">Ο Προϊστάμενος του </w:t>
      </w:r>
      <w:proofErr w:type="spellStart"/>
      <w:r w:rsidRPr="008B3D16">
        <w:rPr>
          <w:rFonts w:asciiTheme="minorHAnsi" w:hAnsiTheme="minorHAnsi" w:cstheme="minorHAnsi"/>
          <w:b/>
          <w:sz w:val="22"/>
          <w:szCs w:val="22"/>
        </w:rPr>
        <w:t>τμ</w:t>
      </w:r>
      <w:proofErr w:type="spellEnd"/>
      <w:r w:rsidRPr="008B3D16">
        <w:rPr>
          <w:rFonts w:asciiTheme="minorHAnsi" w:hAnsiTheme="minorHAnsi" w:cstheme="minorHAnsi"/>
          <w:b/>
          <w:sz w:val="22"/>
          <w:szCs w:val="22"/>
        </w:rPr>
        <w:t>. Γ’ Προσωπικού</w:t>
      </w:r>
    </w:p>
    <w:p w:rsidR="008B3D16" w:rsidRPr="008B3D16" w:rsidRDefault="008B3D16" w:rsidP="008B3D1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B3D16" w:rsidRPr="008B3D16" w:rsidRDefault="008B3D16" w:rsidP="008B3D1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B3D16" w:rsidRPr="008B3D16" w:rsidRDefault="008B3D16" w:rsidP="008B3D16">
      <w:pPr>
        <w:spacing w:line="276" w:lineRule="auto"/>
        <w:rPr>
          <w:rFonts w:asciiTheme="minorHAnsi" w:hAnsiTheme="minorHAnsi" w:cstheme="minorHAnsi"/>
          <w:b/>
          <w:bCs/>
        </w:rPr>
      </w:pPr>
      <w:r w:rsidRPr="008B3D16">
        <w:rPr>
          <w:rFonts w:asciiTheme="minorHAnsi" w:hAnsiTheme="minorHAnsi" w:cstheme="minorHAnsi"/>
          <w:b/>
          <w:sz w:val="22"/>
          <w:szCs w:val="22"/>
        </w:rPr>
        <w:t>Βασίλειος Ευθυμίου</w:t>
      </w:r>
    </w:p>
    <w:p w:rsidR="0004675E" w:rsidRPr="008B3D16" w:rsidRDefault="0004675E" w:rsidP="007E7732">
      <w:pPr>
        <w:spacing w:line="360" w:lineRule="auto"/>
        <w:ind w:right="-61"/>
        <w:jc w:val="both"/>
        <w:rPr>
          <w:rFonts w:asciiTheme="minorHAnsi" w:hAnsiTheme="minorHAnsi" w:cstheme="minorHAnsi"/>
          <w:b/>
          <w:bCs/>
        </w:rPr>
      </w:pPr>
    </w:p>
    <w:sectPr w:rsidR="0004675E" w:rsidRPr="008B3D16" w:rsidSect="000D3CD8">
      <w:pgSz w:w="11906" w:h="16838"/>
      <w:pgMar w:top="1276" w:right="1416" w:bottom="5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7FC"/>
    <w:multiLevelType w:val="hybridMultilevel"/>
    <w:tmpl w:val="D85A9B6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ADA7E66"/>
    <w:multiLevelType w:val="hybridMultilevel"/>
    <w:tmpl w:val="B5CE132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93FA5"/>
    <w:multiLevelType w:val="hybridMultilevel"/>
    <w:tmpl w:val="9E3AC7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3423A3"/>
    <w:multiLevelType w:val="hybridMultilevel"/>
    <w:tmpl w:val="695A0FC0"/>
    <w:lvl w:ilvl="0" w:tplc="E9A26A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3674D0C"/>
    <w:multiLevelType w:val="hybridMultilevel"/>
    <w:tmpl w:val="F460AE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7675"/>
    <w:multiLevelType w:val="hybridMultilevel"/>
    <w:tmpl w:val="2960CA1E"/>
    <w:lvl w:ilvl="0" w:tplc="8836E0A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6" w15:restartNumberingAfterBreak="0">
    <w:nsid w:val="374E659E"/>
    <w:multiLevelType w:val="hybridMultilevel"/>
    <w:tmpl w:val="14C425E2"/>
    <w:lvl w:ilvl="0" w:tplc="4A9A7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39371A"/>
    <w:multiLevelType w:val="hybridMultilevel"/>
    <w:tmpl w:val="18245F5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C80E1A"/>
    <w:multiLevelType w:val="hybridMultilevel"/>
    <w:tmpl w:val="5D32DFD4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3275C1"/>
    <w:multiLevelType w:val="hybridMultilevel"/>
    <w:tmpl w:val="84B6BE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645FB"/>
    <w:multiLevelType w:val="hybridMultilevel"/>
    <w:tmpl w:val="F622022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EF384C"/>
    <w:multiLevelType w:val="hybridMultilevel"/>
    <w:tmpl w:val="F5FECACA"/>
    <w:lvl w:ilvl="0" w:tplc="04080001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</w:abstractNum>
  <w:abstractNum w:abstractNumId="12" w15:restartNumberingAfterBreak="0">
    <w:nsid w:val="60EC1233"/>
    <w:multiLevelType w:val="hybridMultilevel"/>
    <w:tmpl w:val="B19AF9C0"/>
    <w:lvl w:ilvl="0" w:tplc="4A9A7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6E23DD"/>
    <w:multiLevelType w:val="hybridMultilevel"/>
    <w:tmpl w:val="F97CA1F2"/>
    <w:lvl w:ilvl="0" w:tplc="45624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6D163218"/>
    <w:multiLevelType w:val="hybridMultilevel"/>
    <w:tmpl w:val="05A258EE"/>
    <w:lvl w:ilvl="0" w:tplc="0408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700D6EC2"/>
    <w:multiLevelType w:val="hybridMultilevel"/>
    <w:tmpl w:val="AB2A14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460C3D"/>
    <w:multiLevelType w:val="hybridMultilevel"/>
    <w:tmpl w:val="6B4A9290"/>
    <w:lvl w:ilvl="0" w:tplc="0408000F">
      <w:start w:val="1"/>
      <w:numFmt w:val="decimal"/>
      <w:lvlText w:val="%1."/>
      <w:lvlJc w:val="left"/>
      <w:pPr>
        <w:tabs>
          <w:tab w:val="num" w:pos="1739"/>
        </w:tabs>
        <w:ind w:left="1739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179"/>
        </w:tabs>
        <w:ind w:left="317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899"/>
        </w:tabs>
        <w:ind w:left="389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339"/>
        </w:tabs>
        <w:ind w:left="533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6059"/>
        </w:tabs>
        <w:ind w:left="605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779"/>
        </w:tabs>
        <w:ind w:left="677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499"/>
        </w:tabs>
        <w:ind w:left="7499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16"/>
  </w:num>
  <w:num w:numId="11">
    <w:abstractNumId w:val="11"/>
  </w:num>
  <w:num w:numId="12">
    <w:abstractNumId w:val="2"/>
  </w:num>
  <w:num w:numId="13">
    <w:abstractNumId w:val="5"/>
  </w:num>
  <w:num w:numId="14">
    <w:abstractNumId w:val="10"/>
  </w:num>
  <w:num w:numId="15">
    <w:abstractNumId w:val="7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2B"/>
    <w:rsid w:val="00000A41"/>
    <w:rsid w:val="0000496F"/>
    <w:rsid w:val="000059A7"/>
    <w:rsid w:val="00005BC1"/>
    <w:rsid w:val="00010D8B"/>
    <w:rsid w:val="0001180F"/>
    <w:rsid w:val="0001624E"/>
    <w:rsid w:val="0001745A"/>
    <w:rsid w:val="00022C64"/>
    <w:rsid w:val="00031236"/>
    <w:rsid w:val="000348EA"/>
    <w:rsid w:val="00034A28"/>
    <w:rsid w:val="0004675E"/>
    <w:rsid w:val="000557DF"/>
    <w:rsid w:val="00055D96"/>
    <w:rsid w:val="00067809"/>
    <w:rsid w:val="0007539C"/>
    <w:rsid w:val="000763DC"/>
    <w:rsid w:val="00082E04"/>
    <w:rsid w:val="00083B05"/>
    <w:rsid w:val="000855A3"/>
    <w:rsid w:val="00087992"/>
    <w:rsid w:val="00091530"/>
    <w:rsid w:val="000929D4"/>
    <w:rsid w:val="0009302E"/>
    <w:rsid w:val="00097564"/>
    <w:rsid w:val="000A5799"/>
    <w:rsid w:val="000B6DBE"/>
    <w:rsid w:val="000B7B80"/>
    <w:rsid w:val="000C4B8E"/>
    <w:rsid w:val="000D3CD8"/>
    <w:rsid w:val="000D3E39"/>
    <w:rsid w:val="000E6594"/>
    <w:rsid w:val="000E7AAE"/>
    <w:rsid w:val="000F4AA1"/>
    <w:rsid w:val="000F55AE"/>
    <w:rsid w:val="001053F1"/>
    <w:rsid w:val="001127D0"/>
    <w:rsid w:val="00113567"/>
    <w:rsid w:val="00121F07"/>
    <w:rsid w:val="00122C99"/>
    <w:rsid w:val="00125C0C"/>
    <w:rsid w:val="001313D7"/>
    <w:rsid w:val="001328F0"/>
    <w:rsid w:val="00137E8D"/>
    <w:rsid w:val="00144CC6"/>
    <w:rsid w:val="0015107D"/>
    <w:rsid w:val="001510E2"/>
    <w:rsid w:val="001535D2"/>
    <w:rsid w:val="001826F3"/>
    <w:rsid w:val="0018742B"/>
    <w:rsid w:val="00193FAC"/>
    <w:rsid w:val="001959AF"/>
    <w:rsid w:val="001A1C17"/>
    <w:rsid w:val="001A5AFE"/>
    <w:rsid w:val="001B3C00"/>
    <w:rsid w:val="001B46FD"/>
    <w:rsid w:val="001B4D16"/>
    <w:rsid w:val="001D0DF5"/>
    <w:rsid w:val="001D7CD7"/>
    <w:rsid w:val="001E0D90"/>
    <w:rsid w:val="001E5F85"/>
    <w:rsid w:val="001F3C67"/>
    <w:rsid w:val="0020207F"/>
    <w:rsid w:val="00202586"/>
    <w:rsid w:val="00211E39"/>
    <w:rsid w:val="0021328B"/>
    <w:rsid w:val="00216A31"/>
    <w:rsid w:val="002175F1"/>
    <w:rsid w:val="00222F2A"/>
    <w:rsid w:val="00223017"/>
    <w:rsid w:val="00230398"/>
    <w:rsid w:val="00232BB4"/>
    <w:rsid w:val="0023374D"/>
    <w:rsid w:val="00235D7A"/>
    <w:rsid w:val="00240F51"/>
    <w:rsid w:val="002430AA"/>
    <w:rsid w:val="00243DFC"/>
    <w:rsid w:val="00254F44"/>
    <w:rsid w:val="00254F84"/>
    <w:rsid w:val="002626DF"/>
    <w:rsid w:val="0027241D"/>
    <w:rsid w:val="00273DD4"/>
    <w:rsid w:val="00284BD0"/>
    <w:rsid w:val="002B023D"/>
    <w:rsid w:val="002B4209"/>
    <w:rsid w:val="002B5679"/>
    <w:rsid w:val="002C636E"/>
    <w:rsid w:val="002C7B43"/>
    <w:rsid w:val="002D560D"/>
    <w:rsid w:val="002D5713"/>
    <w:rsid w:val="002F2CAD"/>
    <w:rsid w:val="002F585A"/>
    <w:rsid w:val="002F5BA7"/>
    <w:rsid w:val="002F67B4"/>
    <w:rsid w:val="003031C5"/>
    <w:rsid w:val="003039C6"/>
    <w:rsid w:val="00305472"/>
    <w:rsid w:val="003110CB"/>
    <w:rsid w:val="00311997"/>
    <w:rsid w:val="00314D84"/>
    <w:rsid w:val="00326E52"/>
    <w:rsid w:val="00330F3B"/>
    <w:rsid w:val="003401A8"/>
    <w:rsid w:val="00340CAA"/>
    <w:rsid w:val="00343A6E"/>
    <w:rsid w:val="0034719B"/>
    <w:rsid w:val="003475F9"/>
    <w:rsid w:val="003517AD"/>
    <w:rsid w:val="0037203A"/>
    <w:rsid w:val="00383396"/>
    <w:rsid w:val="00387631"/>
    <w:rsid w:val="00391366"/>
    <w:rsid w:val="00392F56"/>
    <w:rsid w:val="003A2CCF"/>
    <w:rsid w:val="003B35F3"/>
    <w:rsid w:val="003B3D4F"/>
    <w:rsid w:val="003B753A"/>
    <w:rsid w:val="003C3B80"/>
    <w:rsid w:val="003C4E4A"/>
    <w:rsid w:val="003C5BEA"/>
    <w:rsid w:val="003D33BB"/>
    <w:rsid w:val="003E75E3"/>
    <w:rsid w:val="003F25BC"/>
    <w:rsid w:val="00403D91"/>
    <w:rsid w:val="00403DAB"/>
    <w:rsid w:val="0042081E"/>
    <w:rsid w:val="00420FE3"/>
    <w:rsid w:val="00422681"/>
    <w:rsid w:val="004230FD"/>
    <w:rsid w:val="00423B30"/>
    <w:rsid w:val="004260BF"/>
    <w:rsid w:val="004335D4"/>
    <w:rsid w:val="00434804"/>
    <w:rsid w:val="0044257E"/>
    <w:rsid w:val="00443334"/>
    <w:rsid w:val="00444AC0"/>
    <w:rsid w:val="00447B71"/>
    <w:rsid w:val="004544B4"/>
    <w:rsid w:val="0045744A"/>
    <w:rsid w:val="00471E7F"/>
    <w:rsid w:val="004805E1"/>
    <w:rsid w:val="00491D20"/>
    <w:rsid w:val="00493ED7"/>
    <w:rsid w:val="00497BE9"/>
    <w:rsid w:val="004A2C50"/>
    <w:rsid w:val="004A6D8E"/>
    <w:rsid w:val="004C6A4C"/>
    <w:rsid w:val="004D1129"/>
    <w:rsid w:val="004F32BB"/>
    <w:rsid w:val="005024D5"/>
    <w:rsid w:val="00505672"/>
    <w:rsid w:val="00506CC2"/>
    <w:rsid w:val="00515BE9"/>
    <w:rsid w:val="00524DAF"/>
    <w:rsid w:val="005318B1"/>
    <w:rsid w:val="00534709"/>
    <w:rsid w:val="00543493"/>
    <w:rsid w:val="0055188F"/>
    <w:rsid w:val="005622AD"/>
    <w:rsid w:val="00572EEB"/>
    <w:rsid w:val="005A1692"/>
    <w:rsid w:val="005A1AF5"/>
    <w:rsid w:val="005A21B7"/>
    <w:rsid w:val="005B0E0A"/>
    <w:rsid w:val="005B321B"/>
    <w:rsid w:val="005C511D"/>
    <w:rsid w:val="005D2D0E"/>
    <w:rsid w:val="005E063C"/>
    <w:rsid w:val="005E5B05"/>
    <w:rsid w:val="005F1E68"/>
    <w:rsid w:val="0060084B"/>
    <w:rsid w:val="00600E49"/>
    <w:rsid w:val="0061156F"/>
    <w:rsid w:val="00620A28"/>
    <w:rsid w:val="006225EB"/>
    <w:rsid w:val="00625EBB"/>
    <w:rsid w:val="00626CAA"/>
    <w:rsid w:val="00631297"/>
    <w:rsid w:val="00634012"/>
    <w:rsid w:val="00640E33"/>
    <w:rsid w:val="00645467"/>
    <w:rsid w:val="00646365"/>
    <w:rsid w:val="00651A35"/>
    <w:rsid w:val="00660314"/>
    <w:rsid w:val="00662BD4"/>
    <w:rsid w:val="00663BDF"/>
    <w:rsid w:val="006668AA"/>
    <w:rsid w:val="006673F4"/>
    <w:rsid w:val="00672489"/>
    <w:rsid w:val="00676B89"/>
    <w:rsid w:val="006A62C8"/>
    <w:rsid w:val="006C1A72"/>
    <w:rsid w:val="006C56F0"/>
    <w:rsid w:val="006D395A"/>
    <w:rsid w:val="006D5D9C"/>
    <w:rsid w:val="006E2438"/>
    <w:rsid w:val="006E465D"/>
    <w:rsid w:val="006F31C1"/>
    <w:rsid w:val="006F7B43"/>
    <w:rsid w:val="00716D73"/>
    <w:rsid w:val="007203BF"/>
    <w:rsid w:val="007272E2"/>
    <w:rsid w:val="00733714"/>
    <w:rsid w:val="00737E52"/>
    <w:rsid w:val="00744CE1"/>
    <w:rsid w:val="00752DC9"/>
    <w:rsid w:val="00757516"/>
    <w:rsid w:val="007614D3"/>
    <w:rsid w:val="00761B57"/>
    <w:rsid w:val="0076366C"/>
    <w:rsid w:val="00770914"/>
    <w:rsid w:val="00777315"/>
    <w:rsid w:val="007827BA"/>
    <w:rsid w:val="00783591"/>
    <w:rsid w:val="007839E4"/>
    <w:rsid w:val="00783D69"/>
    <w:rsid w:val="007909E8"/>
    <w:rsid w:val="007A7207"/>
    <w:rsid w:val="007B1CB1"/>
    <w:rsid w:val="007B2ED4"/>
    <w:rsid w:val="007B5430"/>
    <w:rsid w:val="007D0B9B"/>
    <w:rsid w:val="007D5FFB"/>
    <w:rsid w:val="007E22E2"/>
    <w:rsid w:val="007E7670"/>
    <w:rsid w:val="007E7732"/>
    <w:rsid w:val="007F12DF"/>
    <w:rsid w:val="007F238F"/>
    <w:rsid w:val="0080077F"/>
    <w:rsid w:val="008077FD"/>
    <w:rsid w:val="00824FB2"/>
    <w:rsid w:val="008359D7"/>
    <w:rsid w:val="008453E3"/>
    <w:rsid w:val="0085182D"/>
    <w:rsid w:val="008665B9"/>
    <w:rsid w:val="0086671F"/>
    <w:rsid w:val="00875E3D"/>
    <w:rsid w:val="00893BAB"/>
    <w:rsid w:val="00894DFA"/>
    <w:rsid w:val="00897524"/>
    <w:rsid w:val="008A5A4F"/>
    <w:rsid w:val="008A69C8"/>
    <w:rsid w:val="008B3D16"/>
    <w:rsid w:val="008B5CCB"/>
    <w:rsid w:val="008C7064"/>
    <w:rsid w:val="008D179E"/>
    <w:rsid w:val="008E271A"/>
    <w:rsid w:val="008E45DC"/>
    <w:rsid w:val="008E50CB"/>
    <w:rsid w:val="008E6CEC"/>
    <w:rsid w:val="008F01AF"/>
    <w:rsid w:val="008F1FF8"/>
    <w:rsid w:val="009032A7"/>
    <w:rsid w:val="0090646F"/>
    <w:rsid w:val="00924D8F"/>
    <w:rsid w:val="00927C21"/>
    <w:rsid w:val="00933E48"/>
    <w:rsid w:val="00940D78"/>
    <w:rsid w:val="00943738"/>
    <w:rsid w:val="00966CDD"/>
    <w:rsid w:val="0098436C"/>
    <w:rsid w:val="009A76A4"/>
    <w:rsid w:val="009B0CFE"/>
    <w:rsid w:val="009B1EBF"/>
    <w:rsid w:val="009B6C74"/>
    <w:rsid w:val="009C68E0"/>
    <w:rsid w:val="009E7388"/>
    <w:rsid w:val="009F0E44"/>
    <w:rsid w:val="009F6438"/>
    <w:rsid w:val="009F676E"/>
    <w:rsid w:val="009F7C54"/>
    <w:rsid w:val="00A04BFA"/>
    <w:rsid w:val="00A136EE"/>
    <w:rsid w:val="00A14F61"/>
    <w:rsid w:val="00A15A88"/>
    <w:rsid w:val="00A167C0"/>
    <w:rsid w:val="00A17B35"/>
    <w:rsid w:val="00A220C6"/>
    <w:rsid w:val="00A67036"/>
    <w:rsid w:val="00A670B4"/>
    <w:rsid w:val="00A717EF"/>
    <w:rsid w:val="00A71F6B"/>
    <w:rsid w:val="00A73510"/>
    <w:rsid w:val="00A757E4"/>
    <w:rsid w:val="00A8071F"/>
    <w:rsid w:val="00A86576"/>
    <w:rsid w:val="00A948A1"/>
    <w:rsid w:val="00A951F7"/>
    <w:rsid w:val="00AA139D"/>
    <w:rsid w:val="00AA3A7D"/>
    <w:rsid w:val="00AA7AB7"/>
    <w:rsid w:val="00AB1577"/>
    <w:rsid w:val="00AB7793"/>
    <w:rsid w:val="00AC0E09"/>
    <w:rsid w:val="00AC4195"/>
    <w:rsid w:val="00AD5611"/>
    <w:rsid w:val="00AE0FE5"/>
    <w:rsid w:val="00AE3D16"/>
    <w:rsid w:val="00AF796F"/>
    <w:rsid w:val="00AF7DD9"/>
    <w:rsid w:val="00B01182"/>
    <w:rsid w:val="00B053B6"/>
    <w:rsid w:val="00B05F0D"/>
    <w:rsid w:val="00B102B0"/>
    <w:rsid w:val="00B1034B"/>
    <w:rsid w:val="00B13639"/>
    <w:rsid w:val="00B21E66"/>
    <w:rsid w:val="00B312B3"/>
    <w:rsid w:val="00B3392B"/>
    <w:rsid w:val="00B33EA1"/>
    <w:rsid w:val="00B363D7"/>
    <w:rsid w:val="00B3695F"/>
    <w:rsid w:val="00B447EE"/>
    <w:rsid w:val="00B45A38"/>
    <w:rsid w:val="00B476B2"/>
    <w:rsid w:val="00B51D1B"/>
    <w:rsid w:val="00B54EBC"/>
    <w:rsid w:val="00B5770F"/>
    <w:rsid w:val="00B70F41"/>
    <w:rsid w:val="00B77724"/>
    <w:rsid w:val="00B80A97"/>
    <w:rsid w:val="00B82CEB"/>
    <w:rsid w:val="00B8334C"/>
    <w:rsid w:val="00B8563E"/>
    <w:rsid w:val="00B9762C"/>
    <w:rsid w:val="00BA6EB3"/>
    <w:rsid w:val="00BB1A70"/>
    <w:rsid w:val="00BB5183"/>
    <w:rsid w:val="00BB6810"/>
    <w:rsid w:val="00BC07C3"/>
    <w:rsid w:val="00BC3359"/>
    <w:rsid w:val="00BC54AA"/>
    <w:rsid w:val="00BC5729"/>
    <w:rsid w:val="00BD6135"/>
    <w:rsid w:val="00BF0A5F"/>
    <w:rsid w:val="00C04400"/>
    <w:rsid w:val="00C04891"/>
    <w:rsid w:val="00C05621"/>
    <w:rsid w:val="00C074C0"/>
    <w:rsid w:val="00C1255F"/>
    <w:rsid w:val="00C1572A"/>
    <w:rsid w:val="00C16CD4"/>
    <w:rsid w:val="00C23F1E"/>
    <w:rsid w:val="00C251F1"/>
    <w:rsid w:val="00C26994"/>
    <w:rsid w:val="00C30013"/>
    <w:rsid w:val="00C34CA0"/>
    <w:rsid w:val="00C40EA1"/>
    <w:rsid w:val="00C52222"/>
    <w:rsid w:val="00C52557"/>
    <w:rsid w:val="00C52E1B"/>
    <w:rsid w:val="00C54233"/>
    <w:rsid w:val="00C6073B"/>
    <w:rsid w:val="00C655DB"/>
    <w:rsid w:val="00C66A6D"/>
    <w:rsid w:val="00C70685"/>
    <w:rsid w:val="00C812AF"/>
    <w:rsid w:val="00C8200B"/>
    <w:rsid w:val="00C82F87"/>
    <w:rsid w:val="00C841C9"/>
    <w:rsid w:val="00C85487"/>
    <w:rsid w:val="00C85665"/>
    <w:rsid w:val="00C869E4"/>
    <w:rsid w:val="00C90645"/>
    <w:rsid w:val="00C93B18"/>
    <w:rsid w:val="00C94BC3"/>
    <w:rsid w:val="00CA33BD"/>
    <w:rsid w:val="00CB0386"/>
    <w:rsid w:val="00CB0F11"/>
    <w:rsid w:val="00CB10B3"/>
    <w:rsid w:val="00CC3474"/>
    <w:rsid w:val="00CC5136"/>
    <w:rsid w:val="00CC660D"/>
    <w:rsid w:val="00CD0761"/>
    <w:rsid w:val="00D00A69"/>
    <w:rsid w:val="00D07C5B"/>
    <w:rsid w:val="00D147B8"/>
    <w:rsid w:val="00D16254"/>
    <w:rsid w:val="00D2721C"/>
    <w:rsid w:val="00D327B4"/>
    <w:rsid w:val="00D3609A"/>
    <w:rsid w:val="00D40F81"/>
    <w:rsid w:val="00D4606A"/>
    <w:rsid w:val="00D47ADD"/>
    <w:rsid w:val="00D539FE"/>
    <w:rsid w:val="00D573D1"/>
    <w:rsid w:val="00D60842"/>
    <w:rsid w:val="00D6086A"/>
    <w:rsid w:val="00D67C6C"/>
    <w:rsid w:val="00D71AA8"/>
    <w:rsid w:val="00D869EB"/>
    <w:rsid w:val="00D86C21"/>
    <w:rsid w:val="00D92E47"/>
    <w:rsid w:val="00D95953"/>
    <w:rsid w:val="00DB23CF"/>
    <w:rsid w:val="00DB242C"/>
    <w:rsid w:val="00DB2A3D"/>
    <w:rsid w:val="00DB3930"/>
    <w:rsid w:val="00DB39A5"/>
    <w:rsid w:val="00DB51D4"/>
    <w:rsid w:val="00DD25B2"/>
    <w:rsid w:val="00DE749C"/>
    <w:rsid w:val="00DF18D9"/>
    <w:rsid w:val="00DF6136"/>
    <w:rsid w:val="00E0383F"/>
    <w:rsid w:val="00E04251"/>
    <w:rsid w:val="00E22B02"/>
    <w:rsid w:val="00E239FB"/>
    <w:rsid w:val="00E3333A"/>
    <w:rsid w:val="00E3423D"/>
    <w:rsid w:val="00E346DA"/>
    <w:rsid w:val="00E400B7"/>
    <w:rsid w:val="00E41487"/>
    <w:rsid w:val="00E41FC8"/>
    <w:rsid w:val="00E45634"/>
    <w:rsid w:val="00E5308B"/>
    <w:rsid w:val="00E7378F"/>
    <w:rsid w:val="00E838B6"/>
    <w:rsid w:val="00E93137"/>
    <w:rsid w:val="00E941AC"/>
    <w:rsid w:val="00E975D3"/>
    <w:rsid w:val="00EA4C23"/>
    <w:rsid w:val="00EB0E0D"/>
    <w:rsid w:val="00EB2A65"/>
    <w:rsid w:val="00EB4AB2"/>
    <w:rsid w:val="00EC307F"/>
    <w:rsid w:val="00EC687B"/>
    <w:rsid w:val="00EE2890"/>
    <w:rsid w:val="00EE2D09"/>
    <w:rsid w:val="00EE6BEF"/>
    <w:rsid w:val="00EF55DC"/>
    <w:rsid w:val="00F01E85"/>
    <w:rsid w:val="00F034FA"/>
    <w:rsid w:val="00F0790C"/>
    <w:rsid w:val="00F12DCA"/>
    <w:rsid w:val="00F237A5"/>
    <w:rsid w:val="00F25667"/>
    <w:rsid w:val="00F327B4"/>
    <w:rsid w:val="00F36057"/>
    <w:rsid w:val="00F4548F"/>
    <w:rsid w:val="00F4694F"/>
    <w:rsid w:val="00F473BE"/>
    <w:rsid w:val="00F531EB"/>
    <w:rsid w:val="00F53D36"/>
    <w:rsid w:val="00F5671F"/>
    <w:rsid w:val="00F70ACA"/>
    <w:rsid w:val="00F816B4"/>
    <w:rsid w:val="00F839A7"/>
    <w:rsid w:val="00F87170"/>
    <w:rsid w:val="00F927C0"/>
    <w:rsid w:val="00F95656"/>
    <w:rsid w:val="00FA1E92"/>
    <w:rsid w:val="00FA6018"/>
    <w:rsid w:val="00FB50F7"/>
    <w:rsid w:val="00FB7BD3"/>
    <w:rsid w:val="00FD318E"/>
    <w:rsid w:val="00FD61DD"/>
    <w:rsid w:val="00FD7073"/>
    <w:rsid w:val="00FE0121"/>
    <w:rsid w:val="00FE462E"/>
    <w:rsid w:val="00FF64A9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E2EE5F-35C8-452E-8D14-7B257424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914"/>
    <w:rPr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B3392B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B339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B339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semiHidden/>
    <w:locked/>
    <w:rsid w:val="0022301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22301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223017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B339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243D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223017"/>
    <w:rPr>
      <w:rFonts w:cs="Times New Roman"/>
      <w:sz w:val="2"/>
    </w:rPr>
  </w:style>
  <w:style w:type="character" w:styleId="a5">
    <w:name w:val="Emphasis"/>
    <w:basedOn w:val="a0"/>
    <w:uiPriority w:val="99"/>
    <w:qFormat/>
    <w:rsid w:val="00E400B7"/>
    <w:rPr>
      <w:rFonts w:cs="Times New Roman"/>
      <w:i/>
    </w:rPr>
  </w:style>
  <w:style w:type="character" w:styleId="a6">
    <w:name w:val="Strong"/>
    <w:basedOn w:val="a0"/>
    <w:uiPriority w:val="99"/>
    <w:qFormat/>
    <w:rsid w:val="00E400B7"/>
    <w:rPr>
      <w:rFonts w:cs="Times New Roman"/>
      <w:b/>
    </w:rPr>
  </w:style>
  <w:style w:type="character" w:styleId="-">
    <w:name w:val="Hyperlink"/>
    <w:basedOn w:val="a0"/>
    <w:uiPriority w:val="99"/>
    <w:rsid w:val="00B51D1B"/>
    <w:rPr>
      <w:rFonts w:cs="Times New Roman"/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A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tmdth01</dc:creator>
  <cp:lastModifiedBy>user</cp:lastModifiedBy>
  <cp:revision>4</cp:revision>
  <cp:lastPrinted>2020-06-12T07:33:00Z</cp:lastPrinted>
  <dcterms:created xsi:type="dcterms:W3CDTF">2020-06-12T07:37:00Z</dcterms:created>
  <dcterms:modified xsi:type="dcterms:W3CDTF">2020-06-12T07:43:00Z</dcterms:modified>
</cp:coreProperties>
</file>